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CA513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81845F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A89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594A" w14:textId="77777777" w:rsidR="00F439CB" w:rsidRPr="00333FE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2145D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7831C6">
              <w:rPr>
                <w:b/>
                <w:sz w:val="26"/>
                <w:szCs w:val="26"/>
                <w:u w:val="single"/>
                <w:lang w:val="en-US"/>
              </w:rPr>
              <w:t>3</w:t>
            </w:r>
            <w:r w:rsidR="004E57A0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127F10D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3B7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1DCD" w14:textId="77777777" w:rsidR="00F439CB" w:rsidRPr="00B418DE" w:rsidRDefault="004E57A0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2354379</w:t>
            </w:r>
          </w:p>
        </w:tc>
      </w:tr>
    </w:tbl>
    <w:p w14:paraId="2FB52FD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4F925F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53367C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021035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D8A673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1A77D4E" w14:textId="77777777" w:rsidR="00537ECE" w:rsidRPr="00537ECE" w:rsidRDefault="00537ECE" w:rsidP="00537ECE"/>
    <w:p w14:paraId="717EF39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E55163F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1432F8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98404B2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8B4FDA7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273B31B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BAAD890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260"/>
        <w:gridCol w:w="1034"/>
        <w:gridCol w:w="2262"/>
      </w:tblGrid>
      <w:tr w:rsidR="001E4556" w:rsidRPr="00240803" w14:paraId="04D3E47E" w14:textId="77777777" w:rsidTr="000C635A">
        <w:trPr>
          <w:trHeight w:val="1118"/>
          <w:jc w:val="center"/>
        </w:trPr>
        <w:tc>
          <w:tcPr>
            <w:tcW w:w="1838" w:type="dxa"/>
            <w:shd w:val="clear" w:color="auto" w:fill="auto"/>
            <w:vAlign w:val="center"/>
            <w:hideMark/>
          </w:tcPr>
          <w:p w14:paraId="644310A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BE20EA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A59543E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34" w:type="dxa"/>
          </w:tcPr>
          <w:p w14:paraId="4001A943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AC747E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A1E5D94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29F8EFD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4E16460D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78A41F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E120B2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543CB1D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4E57A0" w14:paraId="48476B82" w14:textId="77777777" w:rsidTr="0038669D">
        <w:trPr>
          <w:trHeight w:val="618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4FF157CA" w14:textId="77777777" w:rsidR="001E4556" w:rsidRPr="00DB3C19" w:rsidRDefault="004E57A0" w:rsidP="004E57A0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Масло</w:t>
            </w:r>
            <w:r w:rsidRPr="004E57A0">
              <w:rPr>
                <w:color w:val="000000"/>
                <w:lang w:val="en-US"/>
              </w:rPr>
              <w:t xml:space="preserve"> ТНК Trans Gipoid GL-5 85W-90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8C1CC0D" w14:textId="77777777" w:rsidR="001E4556" w:rsidRPr="004E57A0" w:rsidRDefault="004E57A0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DBE0F9A" w14:textId="77777777" w:rsidR="004E57A0" w:rsidRPr="004E57A0" w:rsidRDefault="004E57A0" w:rsidP="004E57A0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Класс вязкости </w:t>
            </w:r>
            <w:r w:rsidRPr="004E57A0">
              <w:rPr>
                <w:color w:val="000000"/>
              </w:rPr>
              <w:t>85</w:t>
            </w:r>
            <w:r w:rsidRPr="004E57A0">
              <w:rPr>
                <w:color w:val="000000"/>
                <w:lang w:val="en-US"/>
              </w:rPr>
              <w:t>W</w:t>
            </w:r>
            <w:r w:rsidRPr="004E57A0">
              <w:rPr>
                <w:color w:val="000000"/>
              </w:rPr>
              <w:t>-90</w:t>
            </w:r>
          </w:p>
          <w:p w14:paraId="3F694A9B" w14:textId="77777777" w:rsidR="00DB3C19" w:rsidRPr="004E57A0" w:rsidRDefault="004E57A0" w:rsidP="004E57A0">
            <w:pPr>
              <w:ind w:firstLine="0"/>
              <w:jc w:val="left"/>
              <w:rPr>
                <w:color w:val="000000"/>
              </w:rPr>
            </w:pPr>
            <w:r w:rsidRPr="004E57A0">
              <w:rPr>
                <w:color w:val="000000"/>
              </w:rPr>
              <w:t xml:space="preserve">Категория по </w:t>
            </w:r>
            <w:r w:rsidRPr="004E57A0">
              <w:rPr>
                <w:color w:val="000000"/>
                <w:lang w:val="en-US"/>
              </w:rPr>
              <w:t>API</w:t>
            </w:r>
            <w:r>
              <w:rPr>
                <w:color w:val="000000"/>
              </w:rPr>
              <w:t xml:space="preserve"> </w:t>
            </w:r>
            <w:r w:rsidRPr="004E57A0">
              <w:rPr>
                <w:color w:val="000000"/>
                <w:lang w:val="en-US"/>
              </w:rPr>
              <w:t>GL</w:t>
            </w:r>
            <w:r w:rsidRPr="004E57A0">
              <w:rPr>
                <w:color w:val="000000"/>
              </w:rPr>
              <w:t>-5</w:t>
            </w:r>
          </w:p>
        </w:tc>
        <w:tc>
          <w:tcPr>
            <w:tcW w:w="1034" w:type="dxa"/>
            <w:vAlign w:val="center"/>
          </w:tcPr>
          <w:p w14:paraId="455FF6F9" w14:textId="77777777" w:rsidR="00881152" w:rsidRPr="004E57A0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0D92800F" w14:textId="77777777" w:rsidR="00B23673" w:rsidRPr="004E57A0" w:rsidRDefault="004E57A0" w:rsidP="00085FDF">
            <w:pPr>
              <w:ind w:firstLine="0"/>
              <w:jc w:val="center"/>
              <w:rPr>
                <w:color w:val="000000"/>
              </w:rPr>
            </w:pPr>
            <w:r w:rsidRPr="004E57A0">
              <w:rPr>
                <w:color w:val="000000"/>
              </w:rPr>
              <w:t>ТНК Тrans Gipoid</w:t>
            </w:r>
            <w:r>
              <w:rPr>
                <w:color w:val="000000"/>
              </w:rPr>
              <w:t>*</w:t>
            </w:r>
          </w:p>
        </w:tc>
      </w:tr>
    </w:tbl>
    <w:p w14:paraId="76F42C92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05ECEC9" w14:textId="77777777"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02F9E4F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DD8F365" w14:textId="77777777" w:rsidR="00BF1D3C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6FE5A75" w14:textId="77777777" w:rsidR="00BF1D3C" w:rsidRPr="00881152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6E12281" w14:textId="77777777" w:rsidR="00BF1D3C" w:rsidRPr="0095503A" w:rsidRDefault="00BF1D3C" w:rsidP="00BF1D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5F58D33" w14:textId="12AB14F5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bookmarkStart w:id="1" w:name="_GoBack"/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 xml:space="preserve">на поставку продукции для нужд </w:t>
      </w:r>
      <w:r w:rsidR="001F0283">
        <w:rPr>
          <w:sz w:val="24"/>
          <w:szCs w:val="24"/>
        </w:rPr>
        <w:t>ПАО «Россети Центр и Приволжье»</w:t>
      </w:r>
      <w:r w:rsidRPr="005A4BBD">
        <w:rPr>
          <w:sz w:val="24"/>
          <w:szCs w:val="24"/>
        </w:rPr>
        <w:t xml:space="preserve"> обязан предоставить </w:t>
      </w:r>
      <w:r w:rsidR="001C317D">
        <w:rPr>
          <w:sz w:val="24"/>
          <w:szCs w:val="24"/>
        </w:rPr>
        <w:t>на этапе заключения договора</w:t>
      </w:r>
      <w:r w:rsidRPr="005A4BB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</w:t>
      </w:r>
      <w:bookmarkEnd w:id="1"/>
      <w:r w:rsidRPr="005A4BBD">
        <w:rPr>
          <w:sz w:val="24"/>
          <w:szCs w:val="24"/>
        </w:rPr>
        <w:t>.</w:t>
      </w:r>
    </w:p>
    <w:p w14:paraId="7836AB4D" w14:textId="77777777" w:rsidR="00BF1D3C" w:rsidRDefault="00BF1D3C" w:rsidP="00BF1D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45697A4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904535B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5FEAFA9" w14:textId="77777777" w:rsidR="00BF1D3C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6A5CBEB" w14:textId="77777777" w:rsidR="00BF1D3C" w:rsidRPr="003521F4" w:rsidRDefault="00BF1D3C" w:rsidP="00BF1D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18CFB4B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8914F14" w14:textId="77777777" w:rsidR="00BF1D3C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9937C25" w14:textId="77777777" w:rsidR="00BF1D3C" w:rsidRPr="005A4BBD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5A0E7507" w14:textId="77777777" w:rsidR="00BF1D3C" w:rsidRPr="007D5D20" w:rsidRDefault="00BF1D3C" w:rsidP="00BF1D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7AC625C" w14:textId="77777777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B4654F1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4355C38" w14:textId="77777777" w:rsidR="00BF1D3C" w:rsidRDefault="00BF1D3C" w:rsidP="00BF1D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E1FB2CD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11B2FE0" w14:textId="77777777" w:rsidR="00BF1D3C" w:rsidRPr="004D4E32" w:rsidRDefault="00BF1D3C" w:rsidP="00BF1D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B087033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DC54DD7" w14:textId="77777777" w:rsidR="00BF1D3C" w:rsidRPr="00D10A40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547E794" w14:textId="77777777" w:rsidR="00BF1D3C" w:rsidRPr="00D10A40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28BF4A1" w14:textId="77777777" w:rsidR="00BF1D3C" w:rsidRPr="00612811" w:rsidRDefault="00BF1D3C" w:rsidP="00BF1D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E34927E" w14:textId="77777777" w:rsidR="00BF1D3C" w:rsidRPr="00BB6EA4" w:rsidRDefault="00BF1D3C" w:rsidP="00BF1D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1E4A29F" w14:textId="2C274AD8" w:rsidR="00BF1D3C" w:rsidRDefault="00BF1D3C" w:rsidP="00BF1D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1F0283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B3F861B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087333" w14:textId="77777777" w:rsidR="00BF1D3C" w:rsidRDefault="00BF1D3C" w:rsidP="00BF1D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23870FA" w14:textId="77777777" w:rsidR="00BF1D3C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3A52EDA1" w14:textId="77777777" w:rsidR="00BF1D3C" w:rsidRPr="00CF1FB0" w:rsidRDefault="00BF1D3C" w:rsidP="00BF1D3C">
      <w:pPr>
        <w:spacing w:line="276" w:lineRule="auto"/>
        <w:ind w:firstLine="709"/>
        <w:rPr>
          <w:sz w:val="24"/>
          <w:szCs w:val="24"/>
        </w:rPr>
      </w:pPr>
    </w:p>
    <w:p w14:paraId="1A7305EB" w14:textId="77777777" w:rsidR="00BF1D3C" w:rsidRDefault="00BF1D3C" w:rsidP="00BF1D3C">
      <w:pPr>
        <w:rPr>
          <w:sz w:val="26"/>
          <w:szCs w:val="26"/>
        </w:rPr>
      </w:pPr>
    </w:p>
    <w:p w14:paraId="49B6C656" w14:textId="77777777" w:rsidR="00BF1D3C" w:rsidRDefault="00BF1D3C" w:rsidP="00BF1D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3E3B367" w14:textId="77777777" w:rsidR="00BF1D3C" w:rsidRPr="00E1390F" w:rsidRDefault="00BF1D3C" w:rsidP="00BF1D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16627F2" w14:textId="77777777" w:rsidR="00BF1D3C" w:rsidRDefault="00BF1D3C" w:rsidP="00BF1D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F1D3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40D59" w14:textId="77777777" w:rsidR="004724DE" w:rsidRDefault="004724DE">
      <w:r>
        <w:separator/>
      </w:r>
    </w:p>
  </w:endnote>
  <w:endnote w:type="continuationSeparator" w:id="0">
    <w:p w14:paraId="7CAC7A4F" w14:textId="77777777" w:rsidR="004724DE" w:rsidRDefault="00472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D6C58" w14:textId="77777777" w:rsidR="004724DE" w:rsidRDefault="004724DE">
      <w:r>
        <w:separator/>
      </w:r>
    </w:p>
  </w:footnote>
  <w:footnote w:type="continuationSeparator" w:id="0">
    <w:p w14:paraId="3BB5A897" w14:textId="77777777" w:rsidR="004724DE" w:rsidRDefault="00472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4FD2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10FCE9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3D1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2746D"/>
    <w:rsid w:val="000312FC"/>
    <w:rsid w:val="0003144D"/>
    <w:rsid w:val="00031516"/>
    <w:rsid w:val="00032681"/>
    <w:rsid w:val="00036612"/>
    <w:rsid w:val="00036806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DF"/>
    <w:rsid w:val="00093260"/>
    <w:rsid w:val="0009359C"/>
    <w:rsid w:val="00094AC3"/>
    <w:rsid w:val="00095650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35A"/>
    <w:rsid w:val="000C69C2"/>
    <w:rsid w:val="000C6D57"/>
    <w:rsid w:val="000C6FE0"/>
    <w:rsid w:val="000C7CFF"/>
    <w:rsid w:val="000D017D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F45"/>
    <w:rsid w:val="000E775A"/>
    <w:rsid w:val="000E79D9"/>
    <w:rsid w:val="000E7F5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D73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F20"/>
    <w:rsid w:val="001A5D99"/>
    <w:rsid w:val="001A7121"/>
    <w:rsid w:val="001A7747"/>
    <w:rsid w:val="001A7AC6"/>
    <w:rsid w:val="001B285C"/>
    <w:rsid w:val="001B2AAF"/>
    <w:rsid w:val="001B3192"/>
    <w:rsid w:val="001B331E"/>
    <w:rsid w:val="001B3820"/>
    <w:rsid w:val="001B3E25"/>
    <w:rsid w:val="001B43BA"/>
    <w:rsid w:val="001B48A3"/>
    <w:rsid w:val="001B6A9D"/>
    <w:rsid w:val="001B75D5"/>
    <w:rsid w:val="001B7FD4"/>
    <w:rsid w:val="001C0CD9"/>
    <w:rsid w:val="001C19CB"/>
    <w:rsid w:val="001C317D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283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49DF"/>
    <w:rsid w:val="0025658A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7C8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6DE0"/>
    <w:rsid w:val="002A04A8"/>
    <w:rsid w:val="002A1071"/>
    <w:rsid w:val="002A1373"/>
    <w:rsid w:val="002A171C"/>
    <w:rsid w:val="002A1FAD"/>
    <w:rsid w:val="002A288B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160"/>
    <w:rsid w:val="002D52BD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E1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3260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FEF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215D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8669D"/>
    <w:rsid w:val="0039125C"/>
    <w:rsid w:val="003918DA"/>
    <w:rsid w:val="00391F3C"/>
    <w:rsid w:val="00393C53"/>
    <w:rsid w:val="003945DD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E20"/>
    <w:rsid w:val="003C42D2"/>
    <w:rsid w:val="003C67A5"/>
    <w:rsid w:val="003C71F7"/>
    <w:rsid w:val="003D02A2"/>
    <w:rsid w:val="003D1ACA"/>
    <w:rsid w:val="003D224E"/>
    <w:rsid w:val="003D405F"/>
    <w:rsid w:val="003D5749"/>
    <w:rsid w:val="003D644A"/>
    <w:rsid w:val="003D6545"/>
    <w:rsid w:val="003D7943"/>
    <w:rsid w:val="003D7B36"/>
    <w:rsid w:val="003E00F3"/>
    <w:rsid w:val="003E2BE8"/>
    <w:rsid w:val="003E7D01"/>
    <w:rsid w:val="003F138E"/>
    <w:rsid w:val="003F170D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145D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4D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19BD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A6F"/>
    <w:rsid w:val="004E144D"/>
    <w:rsid w:val="004E1C6C"/>
    <w:rsid w:val="004E4196"/>
    <w:rsid w:val="004E474C"/>
    <w:rsid w:val="004E57A0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3E1"/>
    <w:rsid w:val="005327F9"/>
    <w:rsid w:val="00533505"/>
    <w:rsid w:val="00534713"/>
    <w:rsid w:val="00536758"/>
    <w:rsid w:val="00536C40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3EC4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4743"/>
    <w:rsid w:val="0056704B"/>
    <w:rsid w:val="00567774"/>
    <w:rsid w:val="00567CD4"/>
    <w:rsid w:val="00573631"/>
    <w:rsid w:val="0057500D"/>
    <w:rsid w:val="00577822"/>
    <w:rsid w:val="00577D10"/>
    <w:rsid w:val="00580347"/>
    <w:rsid w:val="005811F4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4B3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746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1FF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02F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3ED6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F1A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4E5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834"/>
    <w:rsid w:val="006C338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03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CDB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165"/>
    <w:rsid w:val="00735AA9"/>
    <w:rsid w:val="00736804"/>
    <w:rsid w:val="00737BB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1C6"/>
    <w:rsid w:val="00783289"/>
    <w:rsid w:val="00783B3F"/>
    <w:rsid w:val="00785114"/>
    <w:rsid w:val="00785C86"/>
    <w:rsid w:val="007869D5"/>
    <w:rsid w:val="007903D5"/>
    <w:rsid w:val="00791873"/>
    <w:rsid w:val="0079283F"/>
    <w:rsid w:val="0079320B"/>
    <w:rsid w:val="007936B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4731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821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805"/>
    <w:rsid w:val="008A5CA5"/>
    <w:rsid w:val="008A6687"/>
    <w:rsid w:val="008B1558"/>
    <w:rsid w:val="008B22FE"/>
    <w:rsid w:val="008B41DF"/>
    <w:rsid w:val="008C09F5"/>
    <w:rsid w:val="008C102B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973"/>
    <w:rsid w:val="009077F5"/>
    <w:rsid w:val="00910A7C"/>
    <w:rsid w:val="00912934"/>
    <w:rsid w:val="009134A5"/>
    <w:rsid w:val="00913BC4"/>
    <w:rsid w:val="00915176"/>
    <w:rsid w:val="00915CC7"/>
    <w:rsid w:val="00916AF6"/>
    <w:rsid w:val="009205BB"/>
    <w:rsid w:val="009229D6"/>
    <w:rsid w:val="00922A91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E6B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1F71"/>
    <w:rsid w:val="009B2FD2"/>
    <w:rsid w:val="009B37C2"/>
    <w:rsid w:val="009B521D"/>
    <w:rsid w:val="009B54E3"/>
    <w:rsid w:val="009B5A5A"/>
    <w:rsid w:val="009B5D3A"/>
    <w:rsid w:val="009C0211"/>
    <w:rsid w:val="009C0389"/>
    <w:rsid w:val="009C14FB"/>
    <w:rsid w:val="009C200B"/>
    <w:rsid w:val="009C4D0C"/>
    <w:rsid w:val="009C56D0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F7E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1FA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14C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81D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BC7"/>
    <w:rsid w:val="00A811F8"/>
    <w:rsid w:val="00A81795"/>
    <w:rsid w:val="00A84244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0F1C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0E67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2FF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9B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E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AC"/>
    <w:rsid w:val="00B65C5B"/>
    <w:rsid w:val="00B66055"/>
    <w:rsid w:val="00B67760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29C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8"/>
    <w:rsid w:val="00BE674E"/>
    <w:rsid w:val="00BE6C21"/>
    <w:rsid w:val="00BE7AEA"/>
    <w:rsid w:val="00BF028A"/>
    <w:rsid w:val="00BF1D3C"/>
    <w:rsid w:val="00BF20ED"/>
    <w:rsid w:val="00BF3190"/>
    <w:rsid w:val="00BF31D0"/>
    <w:rsid w:val="00BF3762"/>
    <w:rsid w:val="00BF612E"/>
    <w:rsid w:val="00BF67E0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5B"/>
    <w:rsid w:val="00C14578"/>
    <w:rsid w:val="00C15F94"/>
    <w:rsid w:val="00C16173"/>
    <w:rsid w:val="00C1724B"/>
    <w:rsid w:val="00C1752C"/>
    <w:rsid w:val="00C179D9"/>
    <w:rsid w:val="00C20961"/>
    <w:rsid w:val="00C20DF8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8A4"/>
    <w:rsid w:val="00C30D0D"/>
    <w:rsid w:val="00C3231E"/>
    <w:rsid w:val="00C32454"/>
    <w:rsid w:val="00C326F0"/>
    <w:rsid w:val="00C33C85"/>
    <w:rsid w:val="00C351A7"/>
    <w:rsid w:val="00C3560E"/>
    <w:rsid w:val="00C37A77"/>
    <w:rsid w:val="00C409DF"/>
    <w:rsid w:val="00C40B77"/>
    <w:rsid w:val="00C4476E"/>
    <w:rsid w:val="00C456AB"/>
    <w:rsid w:val="00C457BA"/>
    <w:rsid w:val="00C45963"/>
    <w:rsid w:val="00C46838"/>
    <w:rsid w:val="00C468CF"/>
    <w:rsid w:val="00C4719B"/>
    <w:rsid w:val="00C50159"/>
    <w:rsid w:val="00C5037B"/>
    <w:rsid w:val="00C50B6D"/>
    <w:rsid w:val="00C51A2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052D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374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E95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A39"/>
    <w:rsid w:val="00D125AC"/>
    <w:rsid w:val="00D1373B"/>
    <w:rsid w:val="00D1413F"/>
    <w:rsid w:val="00D14EE4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DD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3C19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17C"/>
    <w:rsid w:val="00DD5A00"/>
    <w:rsid w:val="00DD67B1"/>
    <w:rsid w:val="00DD6EC5"/>
    <w:rsid w:val="00DD6FFB"/>
    <w:rsid w:val="00DE0140"/>
    <w:rsid w:val="00DE1980"/>
    <w:rsid w:val="00DE1B73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2B7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096"/>
    <w:rsid w:val="00E20A19"/>
    <w:rsid w:val="00E20A36"/>
    <w:rsid w:val="00E226B0"/>
    <w:rsid w:val="00E22E40"/>
    <w:rsid w:val="00E23859"/>
    <w:rsid w:val="00E26AC7"/>
    <w:rsid w:val="00E26D27"/>
    <w:rsid w:val="00E304A8"/>
    <w:rsid w:val="00E306DA"/>
    <w:rsid w:val="00E404E5"/>
    <w:rsid w:val="00E40B32"/>
    <w:rsid w:val="00E4114B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817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3B36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76E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5"/>
    <w:rsid w:val="00EF5A9C"/>
    <w:rsid w:val="00EF6AE5"/>
    <w:rsid w:val="00F0098E"/>
    <w:rsid w:val="00F00AB0"/>
    <w:rsid w:val="00F03B68"/>
    <w:rsid w:val="00F03D24"/>
    <w:rsid w:val="00F0414A"/>
    <w:rsid w:val="00F043E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5626"/>
    <w:rsid w:val="00FB7719"/>
    <w:rsid w:val="00FB7AEF"/>
    <w:rsid w:val="00FC2848"/>
    <w:rsid w:val="00FC2C96"/>
    <w:rsid w:val="00FC32A7"/>
    <w:rsid w:val="00FC7444"/>
    <w:rsid w:val="00FC77BE"/>
    <w:rsid w:val="00FC7F37"/>
    <w:rsid w:val="00FD1036"/>
    <w:rsid w:val="00FD2150"/>
    <w:rsid w:val="00FD44AD"/>
    <w:rsid w:val="00FD736A"/>
    <w:rsid w:val="00FE2964"/>
    <w:rsid w:val="00FE2CE8"/>
    <w:rsid w:val="00FE35CE"/>
    <w:rsid w:val="00FE45C1"/>
    <w:rsid w:val="00FE5DDD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9A2B5"/>
  <w15:docId w15:val="{9243BC26-48A1-4277-84ED-855CB4BB2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3EDCF-FBE2-4199-9AA8-4308038B0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645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2019-10-01T14:10:00Z</dcterms:created>
  <dcterms:modified xsi:type="dcterms:W3CDTF">2022-07-05T15:04:00Z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